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B1" w:rsidRPr="005A2F02" w:rsidRDefault="005A2F02" w:rsidP="005A2F02">
      <w:pPr>
        <w:rPr>
          <w:b/>
          <w:sz w:val="28"/>
          <w:szCs w:val="28"/>
        </w:rPr>
      </w:pPr>
      <w:r w:rsidRPr="005A2F02">
        <w:rPr>
          <w:b/>
          <w:sz w:val="28"/>
          <w:szCs w:val="28"/>
        </w:rPr>
        <w:t xml:space="preserve">             Блок схема </w:t>
      </w:r>
      <w:r>
        <w:rPr>
          <w:b/>
          <w:sz w:val="28"/>
          <w:szCs w:val="28"/>
        </w:rPr>
        <w:t>мероприятие «</w:t>
      </w:r>
      <w:r w:rsidR="00582252">
        <w:rPr>
          <w:b/>
          <w:sz w:val="28"/>
          <w:szCs w:val="28"/>
        </w:rPr>
        <w:t>Осуществление ИП</w:t>
      </w:r>
      <w:r>
        <w:rPr>
          <w:b/>
          <w:sz w:val="28"/>
          <w:szCs w:val="28"/>
        </w:rPr>
        <w:t>»</w:t>
      </w:r>
    </w:p>
    <w:p w:rsidR="00CF1E09" w:rsidRPr="005B71AA" w:rsidRDefault="00EC20B6" w:rsidP="00CF1E09">
      <w:pPr>
        <w:pStyle w:val="a3"/>
        <w:ind w:left="644"/>
        <w:rPr>
          <w:sz w:val="28"/>
          <w:szCs w:val="28"/>
        </w:rPr>
      </w:pPr>
      <w:r w:rsidRPr="00EC20B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9.6pt;margin-top:6.35pt;width:243.55pt;height:33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" fillcolor="white [3201]" strokeweight=".5pt">
            <v:textbox>
              <w:txbxContent>
                <w:p w:rsidR="00011578" w:rsidRDefault="008A4991" w:rsidP="00CF1E09">
                  <w:pPr>
                    <w:jc w:val="center"/>
                  </w:pPr>
                  <w:r>
                    <w:t>Органы местного самоуправления</w:t>
                  </w:r>
                </w:p>
              </w:txbxContent>
            </v:textbox>
          </v:shape>
        </w:pict>
      </w:r>
      <w:r w:rsidRPr="00EC20B6">
        <w:rPr>
          <w:noProof/>
          <w:lang w:eastAsia="ru-RU"/>
        </w:rPr>
        <w:pict>
          <v:shape id="Надпись 14" o:spid="_x0000_s1054" type="#_x0000_t202" style="position:absolute;left:0;text-align:left;margin-left:91.1pt;margin-top:.8pt;width:91.15pt;height:30.85pt;z-index:25168384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" fillcolor="white [3201]" strokeweight=".5pt">
            <v:textbox>
              <w:txbxContent>
                <w:p w:rsidR="005B71AA" w:rsidRPr="00EF59F7" w:rsidRDefault="00EF59F7">
                  <w:r w:rsidRPr="00EF59F7">
                    <w:t>Стр. подр. КГКУ</w:t>
                  </w:r>
                </w:p>
              </w:txbxContent>
            </v:textbox>
            <w10:wrap anchorx="margin"/>
          </v:shape>
        </w:pict>
      </w:r>
      <w:r w:rsidRPr="00EC20B6">
        <w:rPr>
          <w:noProof/>
          <w:lang w:eastAsia="ru-RU"/>
        </w:rPr>
        <w:pict>
          <v:shape id="Надпись 10" o:spid="_x0000_s1027" type="#_x0000_t202" style="position:absolute;left:0;text-align:left;margin-left:491.7pt;margin-top:6.4pt;width:84.35pt;height:30.8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" fillcolor="white [3201]" strokeweight=".5pt">
            <v:textbox>
              <w:txbxContent>
                <w:p w:rsidR="0044375E" w:rsidRDefault="0044375E" w:rsidP="0044375E">
                  <w:r>
                    <w:t>ПЦЗН</w:t>
                  </w:r>
                  <w:r w:rsidR="00CF1E09">
                    <w:t>, МФЦ</w:t>
                  </w:r>
                </w:p>
                <w:p w:rsidR="005B71AA" w:rsidRDefault="005B71AA"/>
              </w:txbxContent>
            </v:textbox>
          </v:shape>
        </w:pict>
      </w:r>
      <w:r w:rsidRPr="00EC20B6">
        <w:rPr>
          <w:noProof/>
          <w:lang w:eastAsia="ru-RU"/>
        </w:rPr>
        <w:pict>
          <v:shape id="Надпись 7" o:spid="_x0000_s1029" type="#_x0000_t202" style="position:absolute;left:0;text-align:left;margin-left:338.35pt;margin-top:6.4pt;width:100.65pt;height:30.8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" fillcolor="white [3201]" strokeweight=".5pt">
            <v:textbox>
              <w:txbxContent>
                <w:p w:rsidR="00AB390D" w:rsidRPr="00EF59F7" w:rsidRDefault="00AB390D" w:rsidP="00AB390D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</w:p>
    <w:p w:rsidR="00011578" w:rsidRDefault="00011578" w:rsidP="00011578">
      <w:pPr>
        <w:pStyle w:val="a3"/>
      </w:pPr>
    </w:p>
    <w:p w:rsidR="002B2E2C" w:rsidRDefault="00EC20B6" w:rsidP="00011578">
      <w:pPr>
        <w:pStyle w:val="a3"/>
      </w:pPr>
      <w:r>
        <w:rPr>
          <w:noProof/>
          <w:lang w:eastAsia="ru-RU"/>
        </w:rPr>
        <w:pict>
          <v:shape id="Надпись 3" o:spid="_x0000_s1030" type="#_x0000_t202" style="position:absolute;left:0;text-align:left;margin-left:186.85pt;margin-top:14.55pt;width:122.5pt;height:68.7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" fillcolor="white [3201]" strokeweight=".5pt">
            <v:textbox>
              <w:txbxContent>
                <w:p w:rsidR="00ED79DC" w:rsidRDefault="0047439C" w:rsidP="0047439C">
                  <w:r w:rsidRPr="00CF1E09">
                    <w:rPr>
                      <w:rFonts w:ascii="Times New Roman" w:hAnsi="Times New Roman" w:cs="Times New Roman"/>
                    </w:rPr>
                    <w:t>Информир</w:t>
                  </w:r>
                  <w:r w:rsidR="0005797A">
                    <w:rPr>
                      <w:rFonts w:ascii="Times New Roman" w:hAnsi="Times New Roman" w:cs="Times New Roman"/>
                    </w:rPr>
                    <w:t>уютПЦЗН, стр.подр.КГКУ</w:t>
                  </w:r>
                  <w:r w:rsidR="00582252">
                    <w:rPr>
                      <w:rFonts w:ascii="Times New Roman" w:hAnsi="Times New Roman" w:cs="Times New Roman"/>
                    </w:rPr>
                    <w:t xml:space="preserve"> о </w:t>
                  </w:r>
                  <w:r w:rsidRPr="00CF1E09">
                    <w:rPr>
                      <w:rFonts w:ascii="Times New Roman" w:hAnsi="Times New Roman" w:cs="Times New Roman"/>
                    </w:rPr>
                    <w:t xml:space="preserve"> наличии </w:t>
                  </w:r>
                  <w:r w:rsidR="00582252" w:rsidRPr="00582252">
                    <w:rPr>
                      <w:rFonts w:ascii="Times New Roman" w:hAnsi="Times New Roman" w:cs="Times New Roman"/>
                    </w:rPr>
                    <w:t>граждан готовых открыть ИП</w:t>
                  </w:r>
                </w:p>
                <w:p w:rsidR="0047439C" w:rsidRDefault="0047439C"/>
                <w:p w:rsidR="0047439C" w:rsidRDefault="0047439C"/>
              </w:txbxContent>
            </v:textbox>
          </v:shape>
        </w:pict>
      </w:r>
      <w:r>
        <w:rPr>
          <w:noProof/>
          <w:lang w:eastAsia="ru-RU"/>
        </w:rPr>
        <w:pict>
          <v:shape id="Надпись 1" o:spid="_x0000_s1031" type="#_x0000_t202" style="position:absolute;left:0;text-align:left;margin-left:35.85pt;margin-top:14.55pt;width:122.5pt;height:68.7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" fillcolor="white [3201]" strokeweight=".5pt">
            <v:textbox>
              <w:txbxContent>
                <w:p w:rsidR="00582252" w:rsidRDefault="00582252" w:rsidP="00582252">
                  <w:r>
                    <w:t>Выявляет граждан готовых открыть ИП</w:t>
                  </w:r>
                </w:p>
                <w:p w:rsidR="0047439C" w:rsidRPr="00A35F6F" w:rsidRDefault="0047439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9" o:spid="_x0000_s1032" type="#_x0000_t202" style="position:absolute;left:0;text-align:left;margin-left:484.2pt;margin-top:14.6pt;width:122.5pt;height:136.45pt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" fillcolor="white [3201]" strokeweight=".5pt">
            <v:textbox>
              <w:txbxContent>
                <w:p w:rsidR="00CF1E09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Направляет заявление и пакет документов в стр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>подр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 xml:space="preserve"> КГКУ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6" o:spid="_x0000_s1033" type="#_x0000_t202" style="position:absolute;left:0;text-align:left;margin-left:335.05pt;margin-top:14.1pt;width:122.5pt;height:121.0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" fillcolor="white [3201]" strokeweight=".5pt">
            <v:textbox>
              <w:txbxContent>
                <w:p w:rsidR="00375CE4" w:rsidRPr="002B2E2C" w:rsidRDefault="00375CE4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Консультирует 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>потенциальных получател</w:t>
                  </w:r>
                  <w:r w:rsidR="00CF1E09">
                    <w:rPr>
                      <w:rFonts w:ascii="Times New Roman" w:hAnsi="Times New Roman" w:cs="Times New Roman"/>
                    </w:rPr>
                    <w:t>ей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 xml:space="preserve"> ГСП</w:t>
                  </w:r>
                  <w:r w:rsidRPr="002B2E2C">
                    <w:rPr>
                      <w:rFonts w:ascii="Times New Roman" w:hAnsi="Times New Roman" w:cs="Times New Roman"/>
                    </w:rPr>
                    <w:t>об условиях предоставления СК</w:t>
                  </w:r>
                </w:p>
                <w:p w:rsidR="00650B7C" w:rsidRPr="002B2E2C" w:rsidRDefault="0047439C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2" o:spid="_x0000_s1034" type="#_x0000_t202" style="position:absolute;left:0;text-align:left;margin-left:630.1pt;margin-top:10.6pt;width:122.5pt;height:155.2pt;z-index:2516797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" fillcolor="white [3201]" strokeweight=".5pt">
            <v:textbox>
              <w:txbxContent>
                <w:p w:rsidR="0044375E" w:rsidRPr="002B2E2C" w:rsidRDefault="0044375E" w:rsidP="0044375E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СК. При наличии права приглашает заявителя для разработки программы социальнойадаптации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2" o:spid="_x0000_s1053" type="#_x0000_t32" style="position:absolute;left:0;text-align:left;margin-left:595.5pt;margin-top:252.8pt;width:29pt;height:0;z-index:25172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22" o:spid="_x0000_s1052" type="#_x0000_t32" style="position:absolute;left:0;text-align:left;margin-left:306.55pt;margin-top:251.4pt;width:33.15pt;height:0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Надпись 16" o:spid="_x0000_s1035" type="#_x0000_t202" style="position:absolute;left:0;text-align:left;margin-left:33.05pt;margin-top:228.95pt;width:121.9pt;height:31.3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" fillcolor="white [3201]" strokeweight=".5pt">
            <v:textbox>
              <w:txbxContent>
                <w:p w:rsidR="005B71AA" w:rsidRDefault="00582252" w:rsidP="009B2182">
                  <w:pPr>
                    <w:jc w:val="center"/>
                  </w:pPr>
                  <w:r>
                    <w:t>ПЦЗН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25" o:spid="_x0000_s1051" type="#_x0000_t32" style="position:absolute;left:0;text-align:left;margin-left:457.55pt;margin-top:256.7pt;width:25.8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7" o:spid="_x0000_s1050" type="#_x0000_t32" style="position:absolute;left:0;text-align:left;margin-left:155.7pt;margin-top:252.65pt;width:25.8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3" o:spid="_x0000_s1049" type="#_x0000_t32" style="position:absolute;left:0;text-align:left;margin-left:609.8pt;margin-top:62.05pt;width:25.8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1" o:spid="_x0000_s1048" type="#_x0000_t32" style="position:absolute;left:0;text-align:left;margin-left:458.65pt;margin-top:59.2pt;width:25.8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8" o:spid="_x0000_s1047" type="#_x0000_t32" style="position:absolute;left:0;text-align:left;margin-left:312.6pt;margin-top:57.65pt;width:25.8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5" o:spid="_x0000_s1046" type="#_x0000_t32" style="position:absolute;left:0;text-align:left;margin-left:160.9pt;margin-top:55.35pt;width:25.8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" strokecolor="#5b9bd5 [3204]" strokeweight="3pt">
            <v:stroke endarrow="block" joinstyle="miter"/>
          </v:shape>
        </w:pict>
      </w:r>
    </w:p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Default="002B2E2C" w:rsidP="002B2E2C">
      <w:r>
        <w:tab/>
      </w:r>
    </w:p>
    <w:p w:rsidR="002B2E2C" w:rsidRDefault="002B2E2C" w:rsidP="002B2E2C">
      <w:pPr>
        <w:tabs>
          <w:tab w:val="left" w:pos="13699"/>
        </w:tabs>
      </w:pPr>
    </w:p>
    <w:p w:rsidR="00CF1E09" w:rsidRDefault="00EC20B6" w:rsidP="002B2E2C">
      <w:pPr>
        <w:tabs>
          <w:tab w:val="left" w:pos="13110"/>
          <w:tab w:val="left" w:pos="13699"/>
        </w:tabs>
      </w:pPr>
      <w:r>
        <w:rPr>
          <w:noProof/>
          <w:lang w:eastAsia="ru-RU"/>
        </w:rPr>
        <w:pict>
          <v:shape id="Надпись 21" o:spid="_x0000_s1036" type="#_x0000_t202" style="position:absolute;margin-left:344pt;margin-top:4.25pt;width:109.85pt;height:37.3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" fillcolor="white [3201]" strokeweight=".5pt">
            <v:textbox>
              <w:txbxContent>
                <w:p w:rsidR="005B71AA" w:rsidRDefault="00582252">
                  <w:r>
                    <w:t>Заявитель</w:t>
                  </w:r>
                  <w:r w:rsidR="009B2182">
                    <w:t>(малоимущий гр.)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9" o:spid="_x0000_s1037" type="#_x0000_t202" style="position:absolute;margin-left:189.2pt;margin-top:8.45pt;width:114.55pt;height:36.4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" fillcolor="white [3201]" strokeweight=".5pt">
            <v:textbox>
              <w:txbxContent>
                <w:p w:rsidR="00582252" w:rsidRPr="00EF59F7" w:rsidRDefault="00582252" w:rsidP="00582252">
                  <w:r w:rsidRPr="00EF59F7">
                    <w:t>Стр. подр. КГКУ</w:t>
                  </w:r>
                </w:p>
                <w:p w:rsidR="005B71AA" w:rsidRDefault="005B71AA" w:rsidP="008A499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4" o:spid="_x0000_s1045" type="#_x0000_t202" style="position:absolute;margin-left:488.45pt;margin-top:3.85pt;width:107pt;height:34.5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" fillcolor="white [3201]" strokeweight=".5pt">
            <v:textbox>
              <w:txbxContent>
                <w:p w:rsidR="005B71AA" w:rsidRDefault="005A2F02" w:rsidP="005A2F02">
                  <w:pPr>
                    <w:jc w:val="center"/>
                  </w:pPr>
                  <w:r>
                    <w:t>Заявитель (малоимущий гр.)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642.25pt;margin-top:1pt;width:93.95pt;height:27.5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" fillcolor="window" strokeweight=".5pt">
            <v:textbox>
              <w:txbxContent>
                <w:p w:rsidR="00CF1E09" w:rsidRDefault="00CF1E09" w:rsidP="00CF1E09">
                  <w:r w:rsidRPr="00EF59F7">
                    <w:t>Стр. подр. КГКУ</w:t>
                  </w:r>
                </w:p>
                <w:p w:rsidR="002B2E2C" w:rsidRDefault="002B2E2C" w:rsidP="002B2E2C"/>
              </w:txbxContent>
            </v:textbox>
          </v:shape>
        </w:pict>
      </w:r>
      <w:r w:rsidR="002B2E2C">
        <w:tab/>
      </w:r>
      <w:r w:rsidR="002B2E2C">
        <w:tab/>
      </w:r>
    </w:p>
    <w:p w:rsidR="00CF1E09" w:rsidRPr="00CF1E09" w:rsidRDefault="00EC20B6" w:rsidP="00CF1E09">
      <w:r>
        <w:rPr>
          <w:noProof/>
          <w:lang w:eastAsia="ru-RU"/>
        </w:rPr>
        <w:pict>
          <v:shape id="Надпись 26" o:spid="_x0000_s1040" type="#_x0000_t202" style="position:absolute;margin-left:627.75pt;margin-top:11.75pt;width:122.5pt;height:107.05pt;z-index:2517084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" fillcolor="white [3201]" strokeweight=".5pt">
            <v:textbox>
              <w:txbxContent>
                <w:p w:rsidR="009B2182" w:rsidRPr="009B2182" w:rsidRDefault="009B2182" w:rsidP="00CF1E09">
                  <w:pPr>
                    <w:rPr>
                      <w:rFonts w:ascii="Times New Roman" w:hAnsi="Times New Roman" w:cs="Times New Roman"/>
                    </w:rPr>
                  </w:pPr>
                  <w:r w:rsidRPr="009B2182">
                    <w:rPr>
                      <w:rFonts w:ascii="Times New Roman" w:hAnsi="Times New Roman" w:cs="Times New Roman"/>
                    </w:rPr>
                    <w:t>Перечисляет на счет ЮЛ, ИП, открытый в кредитной организации суммы за приобретённые основные средства</w:t>
                  </w:r>
                  <w:r w:rsidR="00C46D93">
                    <w:rPr>
                      <w:rFonts w:ascii="Times New Roman" w:hAnsi="Times New Roman" w:cs="Times New Roman"/>
                    </w:rPr>
                    <w:t>, но не более 250 000 руб.</w:t>
                  </w:r>
                </w:p>
                <w:p w:rsidR="00EC059B" w:rsidRPr="002B2E2C" w:rsidRDefault="00EC059B" w:rsidP="005B71A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CF1E09" w:rsidRPr="00CF1E09" w:rsidRDefault="00EC20B6" w:rsidP="00CF1E09">
      <w:r>
        <w:rPr>
          <w:noProof/>
          <w:lang w:eastAsia="ru-RU"/>
        </w:rPr>
        <w:pict>
          <v:shape id="Надпись 18" o:spid="_x0000_s1041" type="#_x0000_t202" style="position:absolute;margin-left:181.25pt;margin-top:6.05pt;width:122.5pt;height:83.65pt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" fillcolor="white [3201]" strokeweight=".5pt">
            <v:textbox>
              <w:txbxContent>
                <w:p w:rsidR="00582252" w:rsidRPr="00CF1E09" w:rsidRDefault="00582252" w:rsidP="00582252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Проводит заседание комиссии </w:t>
                  </w:r>
                  <w:r>
                    <w:rPr>
                      <w:rFonts w:ascii="Times New Roman" w:hAnsi="Times New Roman" w:cs="Times New Roman"/>
                    </w:rPr>
                    <w:t xml:space="preserve">с участием заявителя </w:t>
                  </w:r>
                  <w:r w:rsidRPr="00CF1E09">
                    <w:rPr>
                      <w:rFonts w:ascii="Times New Roman" w:hAnsi="Times New Roman" w:cs="Times New Roman"/>
                    </w:rPr>
                    <w:t>и формирует программ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F1E09">
                    <w:rPr>
                      <w:rFonts w:ascii="Times New Roman" w:hAnsi="Times New Roman" w:cs="Times New Roman"/>
                    </w:rPr>
                    <w:t xml:space="preserve"> социальной адаптации</w:t>
                  </w:r>
                </w:p>
                <w:p w:rsidR="0047439C" w:rsidRDefault="0047439C" w:rsidP="005B71AA"/>
              </w:txbxContent>
            </v:textbox>
          </v:shape>
        </w:pict>
      </w:r>
      <w:r>
        <w:rPr>
          <w:noProof/>
          <w:lang w:eastAsia="ru-RU"/>
        </w:rPr>
        <w:pict>
          <v:shape id="Надпись 23" o:spid="_x0000_s1042" type="#_x0000_t202" style="position:absolute;margin-left:482.35pt;margin-top:0;width:127.65pt;height:137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" fillcolor="white [3201]" strokeweight=".5pt">
            <v:textbox>
              <w:txbxContent>
                <w:p w:rsidR="005B71AA" w:rsidRPr="009B2182" w:rsidRDefault="009B2182" w:rsidP="009B218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9B2182">
                    <w:rPr>
                      <w:rFonts w:ascii="Times New Roman" w:hAnsi="Times New Roman" w:cs="Times New Roman"/>
                    </w:rPr>
                    <w:t>П</w:t>
                  </w:r>
                  <w:r w:rsidR="00CF1E09" w:rsidRPr="009B2182">
                    <w:rPr>
                      <w:rFonts w:ascii="Times New Roman" w:hAnsi="Times New Roman" w:cs="Times New Roman"/>
                    </w:rPr>
                    <w:t>редоставляет в стр. подр.КГКУ</w:t>
                  </w:r>
                  <w:r w:rsidRPr="009B2182">
                    <w:rPr>
                      <w:rFonts w:ascii="Times New Roman" w:hAnsi="Times New Roman"/>
                    </w:rPr>
                    <w:t>договоры на приобретение основных средств счета, счета-фактуры и иные документы, на основании которых осуществляется оплата основных средств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0" o:spid="_x0000_s1043" type="#_x0000_t202" style="position:absolute;margin-left:336pt;margin-top:-.05pt;width:122.5pt;height:96.25pt;z-index:2516961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" fillcolor="white [3201]" strokeweight=".5pt">
            <v:textbox>
              <w:txbxContent>
                <w:p w:rsidR="00582252" w:rsidRDefault="00582252" w:rsidP="0005797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="009B2182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тает на учет в качестве </w:t>
                  </w:r>
                  <w:r w:rsidR="009B2182">
                    <w:rPr>
                      <w:rFonts w:ascii="Times New Roman" w:hAnsi="Times New Roman" w:cs="Times New Roman"/>
                    </w:rPr>
                    <w:t>ИП</w:t>
                  </w:r>
                </w:p>
                <w:p w:rsidR="0005797A" w:rsidRPr="00CF1E09" w:rsidRDefault="0005797A" w:rsidP="0005797A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Заключает </w:t>
                  </w:r>
                  <w:r w:rsidR="00582252">
                    <w:rPr>
                      <w:rFonts w:ascii="Times New Roman" w:hAnsi="Times New Roman" w:cs="Times New Roman"/>
                    </w:rPr>
                    <w:t>договор</w:t>
                  </w:r>
                  <w:r w:rsidR="009B2182">
                    <w:rPr>
                      <w:rFonts w:ascii="Times New Roman" w:hAnsi="Times New Roman" w:cs="Times New Roman"/>
                    </w:rPr>
                    <w:t>ы</w:t>
                  </w:r>
                  <w:r w:rsidR="00582252">
                    <w:rPr>
                      <w:rFonts w:ascii="Times New Roman" w:hAnsi="Times New Roman" w:cs="Times New Roman"/>
                    </w:rPr>
                    <w:t xml:space="preserve"> купли-продажи на покупку основны</w:t>
                  </w:r>
                  <w:bookmarkStart w:id="0" w:name="_GoBack"/>
                  <w:bookmarkEnd w:id="0"/>
                  <w:r w:rsidR="00582252">
                    <w:rPr>
                      <w:rFonts w:ascii="Times New Roman" w:hAnsi="Times New Roman" w:cs="Times New Roman"/>
                    </w:rPr>
                    <w:t>х средств</w:t>
                  </w:r>
                </w:p>
                <w:p w:rsidR="005B71AA" w:rsidRDefault="005B71AA" w:rsidP="005B71AA"/>
              </w:txbxContent>
            </v:textbox>
          </v:shape>
        </w:pict>
      </w:r>
      <w:r>
        <w:rPr>
          <w:noProof/>
          <w:lang w:eastAsia="ru-RU"/>
        </w:rPr>
        <w:pict>
          <v:shape id="Надпись 15" o:spid="_x0000_s1044" type="#_x0000_t202" style="position:absolute;margin-left:32.6pt;margin-top:.05pt;width:122.5pt;height:92.95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" fillcolor="white [3201]" strokeweight=".5pt">
            <v:textbox>
              <w:txbxContent>
                <w:p w:rsidR="00582252" w:rsidRPr="00C46D93" w:rsidRDefault="00582252" w:rsidP="00582252">
                  <w:pPr>
                    <w:rPr>
                      <w:rFonts w:ascii="Times New Roman" w:hAnsi="Times New Roman" w:cs="Times New Roman"/>
                    </w:rPr>
                  </w:pPr>
                  <w:r w:rsidRPr="00C46D93">
                    <w:rPr>
                      <w:rFonts w:ascii="Times New Roman" w:hAnsi="Times New Roman" w:cs="Times New Roman"/>
                    </w:rPr>
                    <w:t>Помогают составить бизнес-план</w:t>
                  </w:r>
                </w:p>
                <w:p w:rsidR="005B71AA" w:rsidRDefault="005B71AA" w:rsidP="005B71AA"/>
              </w:txbxContent>
            </v:textbox>
          </v:shape>
        </w:pict>
      </w:r>
    </w:p>
    <w:p w:rsidR="00CF1E09" w:rsidRPr="00CF1E09" w:rsidRDefault="00CF1E09" w:rsidP="00CF1E09"/>
    <w:p w:rsidR="00CF1E09" w:rsidRPr="00CF1E09" w:rsidRDefault="00CF1E09" w:rsidP="00CF1E09"/>
    <w:p w:rsidR="00011578" w:rsidRDefault="00CF1E09" w:rsidP="00CF1E09">
      <w:pPr>
        <w:tabs>
          <w:tab w:val="left" w:pos="3310"/>
          <w:tab w:val="left" w:pos="4357"/>
        </w:tabs>
      </w:pPr>
      <w:r>
        <w:tab/>
      </w:r>
      <w:r>
        <w:tab/>
      </w:r>
    </w:p>
    <w:p w:rsidR="00CF1E09" w:rsidRDefault="00CF1E09" w:rsidP="00CF1E09">
      <w:pPr>
        <w:tabs>
          <w:tab w:val="left" w:pos="3310"/>
          <w:tab w:val="left" w:pos="4357"/>
        </w:tabs>
      </w:pPr>
    </w:p>
    <w:p w:rsid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2C418E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C418E">
        <w:rPr>
          <w:rFonts w:ascii="Times New Roman" w:hAnsi="Times New Roman" w:cs="Times New Roman"/>
          <w:b/>
          <w:sz w:val="20"/>
          <w:szCs w:val="20"/>
        </w:rPr>
        <w:t>Сокращения:</w:t>
      </w:r>
    </w:p>
    <w:p w:rsidR="00CF1E09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ПЦЗН – Приморский центр занятости населения (орган занятости населения)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2C418E" w:rsidRP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Стр. подр. КГКУ – структурное подразделение краевого государственного казенного учреждения «Приморский центр социального обслуживания (</w:t>
      </w:r>
      <w:r>
        <w:rPr>
          <w:rFonts w:ascii="Times New Roman" w:hAnsi="Times New Roman" w:cs="Times New Roman"/>
          <w:sz w:val="20"/>
          <w:szCs w:val="20"/>
        </w:rPr>
        <w:t>ор</w:t>
      </w:r>
      <w:r w:rsidRPr="002C418E">
        <w:rPr>
          <w:rFonts w:ascii="Times New Roman" w:hAnsi="Times New Roman" w:cs="Times New Roman"/>
          <w:sz w:val="20"/>
          <w:szCs w:val="20"/>
        </w:rPr>
        <w:t>ган социальной защиты)</w:t>
      </w:r>
    </w:p>
    <w:p w:rsid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СК –социальный контракт</w:t>
      </w:r>
    </w:p>
    <w:sectPr w:rsidR="002C418E" w:rsidSect="002C418E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97C"/>
    <w:multiLevelType w:val="hybridMultilevel"/>
    <w:tmpl w:val="EA0C8A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011578"/>
    <w:rsid w:val="00011578"/>
    <w:rsid w:val="0005797A"/>
    <w:rsid w:val="001E60D5"/>
    <w:rsid w:val="002B2E2C"/>
    <w:rsid w:val="002C418E"/>
    <w:rsid w:val="00375CE4"/>
    <w:rsid w:val="0044375E"/>
    <w:rsid w:val="0047439C"/>
    <w:rsid w:val="00582252"/>
    <w:rsid w:val="005876B1"/>
    <w:rsid w:val="005A2F02"/>
    <w:rsid w:val="005B71AA"/>
    <w:rsid w:val="00650B7C"/>
    <w:rsid w:val="0076364E"/>
    <w:rsid w:val="008A4991"/>
    <w:rsid w:val="009B2182"/>
    <w:rsid w:val="009F66D7"/>
    <w:rsid w:val="00A35F6F"/>
    <w:rsid w:val="00AB390D"/>
    <w:rsid w:val="00AE47BE"/>
    <w:rsid w:val="00BF1E2F"/>
    <w:rsid w:val="00C46D93"/>
    <w:rsid w:val="00CF1E09"/>
    <w:rsid w:val="00D66AA3"/>
    <w:rsid w:val="00DD134B"/>
    <w:rsid w:val="00E54906"/>
    <w:rsid w:val="00E621E3"/>
    <w:rsid w:val="00EA6137"/>
    <w:rsid w:val="00EC059B"/>
    <w:rsid w:val="00EC20B6"/>
    <w:rsid w:val="00ED79DC"/>
    <w:rsid w:val="00EF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2"/>
        <o:r id="V:Rule2" type="connector" idref="#Прямая со стрелкой 22"/>
        <o:r id="V:Rule3" type="connector" idref="#Прямая со стрелкой 25"/>
        <o:r id="V:Rule4" type="connector" idref="#Прямая со стрелкой 17"/>
        <o:r id="V:Rule5" type="connector" idref="#Прямая со стрелкой 13"/>
        <o:r id="V:Rule6" type="connector" idref="#Прямая со стрелкой 11"/>
        <o:r id="V:Rule7" type="connector" idref="#Прямая со стрелкой 8"/>
        <o:r id="V:Rule8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Квитченко Дмитрий Владимирович</dc:creator>
  <cp:lastModifiedBy>adm18</cp:lastModifiedBy>
  <cp:revision>2</cp:revision>
  <dcterms:created xsi:type="dcterms:W3CDTF">2020-04-23T05:31:00Z</dcterms:created>
  <dcterms:modified xsi:type="dcterms:W3CDTF">2020-04-23T05:31:00Z</dcterms:modified>
</cp:coreProperties>
</file>